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482017" w:rsidRPr="00200696" w:rsidTr="00482017">
        <w:trPr>
          <w:tblCellSpacing w:w="7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482017" w:rsidRPr="00200696" w:rsidRDefault="00482017" w:rsidP="0034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2006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План проведения недели литературного чтения</w:t>
            </w:r>
          </w:p>
        </w:tc>
      </w:tr>
      <w:tr w:rsidR="00482017" w:rsidRPr="00200696" w:rsidTr="0048201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82017" w:rsidRPr="00200696" w:rsidRDefault="00482017" w:rsidP="004820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00696">
              <w:rPr>
                <w:rFonts w:ascii="Times New Roman" w:eastAsia="Times New Roman" w:hAnsi="Times New Roman" w:cs="Times New Roman"/>
                <w:sz w:val="20"/>
                <w:szCs w:val="24"/>
              </w:rPr>
              <w:t>Ср</w:t>
            </w:r>
            <w:r w:rsidR="00C25E2B" w:rsidRPr="0020069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оки проведения: с </w:t>
            </w:r>
            <w:r w:rsidR="00200696" w:rsidRPr="00200696">
              <w:rPr>
                <w:rFonts w:ascii="Times New Roman" w:eastAsia="Times New Roman" w:hAnsi="Times New Roman" w:cs="Times New Roman"/>
                <w:sz w:val="20"/>
                <w:szCs w:val="24"/>
              </w:rPr>
              <w:t>05</w:t>
            </w:r>
            <w:r w:rsidR="00C25E2B" w:rsidRPr="00200696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  <w:r w:rsidRPr="00200696">
              <w:rPr>
                <w:rFonts w:ascii="Times New Roman" w:eastAsia="Times New Roman" w:hAnsi="Times New Roman" w:cs="Times New Roman"/>
                <w:sz w:val="20"/>
                <w:szCs w:val="24"/>
              </w:rPr>
              <w:t>02</w:t>
            </w:r>
            <w:r w:rsidR="00C25E2B" w:rsidRPr="0020069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.18 по </w:t>
            </w:r>
            <w:r w:rsidR="00200696" w:rsidRPr="00200696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  <w:r w:rsidR="00C25E2B" w:rsidRPr="00200696">
              <w:rPr>
                <w:rFonts w:ascii="Times New Roman" w:eastAsia="Times New Roman" w:hAnsi="Times New Roman" w:cs="Times New Roman"/>
                <w:sz w:val="20"/>
                <w:szCs w:val="24"/>
              </w:rPr>
              <w:t>.02.</w:t>
            </w:r>
            <w:r w:rsidRPr="00200696">
              <w:rPr>
                <w:rFonts w:ascii="Times New Roman" w:eastAsia="Times New Roman" w:hAnsi="Times New Roman" w:cs="Times New Roman"/>
                <w:sz w:val="20"/>
                <w:szCs w:val="24"/>
              </w:rPr>
              <w:t>18.</w:t>
            </w:r>
          </w:p>
          <w:p w:rsidR="00C25E2B" w:rsidRPr="00200696" w:rsidRDefault="00C25E2B" w:rsidP="00C25E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0069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Ответственные: Устименко Л. А., </w:t>
            </w:r>
            <w:proofErr w:type="spellStart"/>
            <w:r w:rsidRPr="00200696">
              <w:rPr>
                <w:rFonts w:ascii="Times New Roman" w:eastAsia="Times New Roman" w:hAnsi="Times New Roman" w:cs="Times New Roman"/>
                <w:sz w:val="20"/>
                <w:szCs w:val="24"/>
              </w:rPr>
              <w:t>Сазина</w:t>
            </w:r>
            <w:proofErr w:type="spellEnd"/>
            <w:r w:rsidRPr="0020069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Т.В.</w:t>
            </w:r>
          </w:p>
          <w:p w:rsidR="00482017" w:rsidRPr="00200696" w:rsidRDefault="00482017" w:rsidP="0048201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</w:rPr>
            </w:pPr>
            <w:r w:rsidRPr="00200696">
              <w:rPr>
                <w:b/>
                <w:bCs/>
                <w:color w:val="000000"/>
                <w:sz w:val="20"/>
              </w:rPr>
              <w:t>Цель:</w:t>
            </w:r>
            <w:r w:rsidRPr="00200696">
              <w:rPr>
                <w:rStyle w:val="apple-converted-space"/>
                <w:color w:val="000000"/>
                <w:sz w:val="20"/>
              </w:rPr>
              <w:t> </w:t>
            </w:r>
            <w:r w:rsidRPr="00200696">
              <w:rPr>
                <w:color w:val="000000"/>
                <w:sz w:val="20"/>
              </w:rPr>
              <w:t>развитие интереса к литературному чтению как учебному предмету, повышение читательской компетентности.</w:t>
            </w:r>
          </w:p>
          <w:p w:rsidR="00482017" w:rsidRPr="00200696" w:rsidRDefault="00482017" w:rsidP="0048201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</w:rPr>
            </w:pPr>
            <w:r w:rsidRPr="00200696">
              <w:rPr>
                <w:b/>
                <w:bCs/>
                <w:color w:val="000000"/>
                <w:sz w:val="20"/>
              </w:rPr>
              <w:t>Задачи:</w:t>
            </w:r>
            <w:r w:rsidRPr="00200696">
              <w:rPr>
                <w:rStyle w:val="apple-converted-space"/>
                <w:color w:val="000000"/>
                <w:sz w:val="20"/>
              </w:rPr>
              <w:t> </w:t>
            </w:r>
            <w:r w:rsidRPr="00200696">
              <w:rPr>
                <w:color w:val="000000"/>
                <w:sz w:val="20"/>
              </w:rPr>
              <w:t>1)повторить и углубить литературоведческие знания, совершенствовать умения и навыки, получаемые на уроках;</w:t>
            </w:r>
          </w:p>
          <w:p w:rsidR="00482017" w:rsidRPr="00200696" w:rsidRDefault="00482017" w:rsidP="00C25E2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</w:rPr>
            </w:pPr>
            <w:r w:rsidRPr="00200696">
              <w:rPr>
                <w:color w:val="000000"/>
                <w:sz w:val="20"/>
              </w:rPr>
              <w:t>2)развивать соответствующую языковой норме красивую устную речь;</w:t>
            </w:r>
          </w:p>
          <w:p w:rsidR="00482017" w:rsidRPr="00200696" w:rsidRDefault="00482017" w:rsidP="00C25E2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</w:rPr>
            </w:pPr>
            <w:r w:rsidRPr="00200696">
              <w:rPr>
                <w:color w:val="000000"/>
                <w:sz w:val="20"/>
              </w:rPr>
              <w:t>3)создавать условия для повышения читательского интереса;</w:t>
            </w:r>
          </w:p>
          <w:p w:rsidR="00482017" w:rsidRPr="00200696" w:rsidRDefault="00482017" w:rsidP="00C25E2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</w:rPr>
            </w:pPr>
            <w:r w:rsidRPr="00200696">
              <w:rPr>
                <w:color w:val="000000"/>
                <w:sz w:val="20"/>
              </w:rPr>
              <w:t>4)воспитывать бережное отношение к книге;</w:t>
            </w:r>
          </w:p>
          <w:p w:rsidR="00482017" w:rsidRPr="00200696" w:rsidRDefault="00482017" w:rsidP="00C25E2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</w:rPr>
            </w:pPr>
            <w:r w:rsidRPr="00200696">
              <w:rPr>
                <w:color w:val="000000"/>
                <w:sz w:val="20"/>
              </w:rPr>
              <w:t>5)развивать творческие способности учащихся.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2"/>
              <w:gridCol w:w="4183"/>
              <w:gridCol w:w="3124"/>
            </w:tblGrid>
            <w:tr w:rsidR="000E7D54" w:rsidRPr="00200696" w:rsidTr="00C25E2B">
              <w:trPr>
                <w:tblCellSpacing w:w="0" w:type="dxa"/>
              </w:trPr>
              <w:tc>
                <w:tcPr>
                  <w:tcW w:w="20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2017" w:rsidRPr="00200696" w:rsidRDefault="00482017" w:rsidP="00482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200696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Дата</w:t>
                  </w:r>
                </w:p>
              </w:tc>
              <w:tc>
                <w:tcPr>
                  <w:tcW w:w="41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2017" w:rsidRPr="00200696" w:rsidRDefault="00482017" w:rsidP="00482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200696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Мероприятие</w:t>
                  </w:r>
                </w:p>
              </w:tc>
              <w:tc>
                <w:tcPr>
                  <w:tcW w:w="3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2017" w:rsidRPr="00200696" w:rsidRDefault="00482017" w:rsidP="00482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200696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Ответственные</w:t>
                  </w:r>
                </w:p>
              </w:tc>
            </w:tr>
            <w:tr w:rsidR="000E7D54" w:rsidRPr="00200696" w:rsidTr="00C25E2B">
              <w:trPr>
                <w:tblCellSpacing w:w="0" w:type="dxa"/>
              </w:trPr>
              <w:tc>
                <w:tcPr>
                  <w:tcW w:w="20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2017" w:rsidRPr="00200696" w:rsidRDefault="00482017" w:rsidP="00482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200696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 </w:t>
                  </w:r>
                </w:p>
                <w:p w:rsidR="00482017" w:rsidRPr="00200696" w:rsidRDefault="00200696" w:rsidP="00482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200696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05</w:t>
                  </w:r>
                  <w:r w:rsidR="000E7D54" w:rsidRPr="00200696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.02.18</w:t>
                  </w:r>
                </w:p>
              </w:tc>
              <w:tc>
                <w:tcPr>
                  <w:tcW w:w="41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2017" w:rsidRPr="00200696" w:rsidRDefault="00482017" w:rsidP="00482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200696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 Линейка. Открытие недели  литературного чтения. Выдача маршрутных листов.</w:t>
                  </w:r>
                </w:p>
                <w:p w:rsidR="00482017" w:rsidRPr="00200696" w:rsidRDefault="000E7D54" w:rsidP="00482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200696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День памяти А.С.Пушкина (презентация)</w:t>
                  </w:r>
                </w:p>
              </w:tc>
              <w:tc>
                <w:tcPr>
                  <w:tcW w:w="3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2017" w:rsidRPr="00200696" w:rsidRDefault="00482017" w:rsidP="00482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200696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 </w:t>
                  </w:r>
                </w:p>
                <w:p w:rsidR="00482017" w:rsidRPr="00200696" w:rsidRDefault="00482017" w:rsidP="00482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200696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Устименко Л. А.,</w:t>
                  </w:r>
                </w:p>
                <w:p w:rsidR="00482017" w:rsidRPr="00200696" w:rsidRDefault="00482017" w:rsidP="00482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200696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200696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Сазина</w:t>
                  </w:r>
                  <w:proofErr w:type="spellEnd"/>
                  <w:r w:rsidRPr="00200696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 xml:space="preserve"> Т.В.</w:t>
                  </w:r>
                </w:p>
              </w:tc>
            </w:tr>
            <w:tr w:rsidR="000E7D54" w:rsidRPr="00200696" w:rsidTr="00C25E2B">
              <w:trPr>
                <w:tblCellSpacing w:w="0" w:type="dxa"/>
              </w:trPr>
              <w:tc>
                <w:tcPr>
                  <w:tcW w:w="20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2017" w:rsidRPr="00200696" w:rsidRDefault="00200696" w:rsidP="00482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200696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06</w:t>
                  </w:r>
                  <w:r w:rsidR="000E7D54" w:rsidRPr="00200696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.02.18</w:t>
                  </w:r>
                </w:p>
                <w:p w:rsidR="00482017" w:rsidRPr="00200696" w:rsidRDefault="00482017" w:rsidP="00482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  <w:p w:rsidR="00482017" w:rsidRPr="00200696" w:rsidRDefault="00482017" w:rsidP="00482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  <w:p w:rsidR="00482017" w:rsidRPr="00200696" w:rsidRDefault="00482017" w:rsidP="00482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  <w:p w:rsidR="00482017" w:rsidRPr="00200696" w:rsidRDefault="00482017" w:rsidP="00482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  <w:p w:rsidR="00482017" w:rsidRPr="00200696" w:rsidRDefault="00482017" w:rsidP="00482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41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2017" w:rsidRPr="00200696" w:rsidRDefault="00482017" w:rsidP="00482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200696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 </w:t>
                  </w:r>
                  <w:r w:rsidR="009B26B9" w:rsidRPr="00200696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 xml:space="preserve">День семейного чтения </w:t>
                  </w:r>
                  <w:proofErr w:type="gramStart"/>
                  <w:r w:rsidR="009B26B9" w:rsidRPr="00200696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( коллаж</w:t>
                  </w:r>
                  <w:proofErr w:type="gramEnd"/>
                  <w:r w:rsidR="009B26B9" w:rsidRPr="00200696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 xml:space="preserve">, сочинение и </w:t>
                  </w:r>
                  <w:proofErr w:type="spellStart"/>
                  <w:r w:rsidR="009B26B9" w:rsidRPr="00200696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т.д</w:t>
                  </w:r>
                  <w:proofErr w:type="spellEnd"/>
                  <w:r w:rsidR="009B26B9" w:rsidRPr="00200696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)</w:t>
                  </w:r>
                </w:p>
                <w:p w:rsidR="00532619" w:rsidRPr="00200696" w:rsidRDefault="00482017" w:rsidP="009B26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200696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Конкурс</w:t>
                  </w:r>
                  <w:r w:rsidR="009B26B9" w:rsidRPr="00200696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 xml:space="preserve"> литературных стенных </w:t>
                  </w:r>
                  <w:proofErr w:type="gramStart"/>
                  <w:r w:rsidR="009B26B9" w:rsidRPr="00200696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газет</w:t>
                  </w:r>
                  <w:r w:rsidRPr="00200696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 xml:space="preserve"> </w:t>
                  </w:r>
                  <w:r w:rsidR="00532619" w:rsidRPr="00200696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:</w:t>
                  </w:r>
                  <w:proofErr w:type="gramEnd"/>
                  <w:r w:rsidR="00532619" w:rsidRPr="00200696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 xml:space="preserve"> </w:t>
                  </w:r>
                </w:p>
                <w:p w:rsidR="00482017" w:rsidRPr="00200696" w:rsidRDefault="00532619" w:rsidP="009B26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200696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 xml:space="preserve">1 </w:t>
                  </w:r>
                  <w:proofErr w:type="spellStart"/>
                  <w:r w:rsidRPr="00200696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кл</w:t>
                  </w:r>
                  <w:proofErr w:type="spellEnd"/>
                  <w:r w:rsidRPr="00200696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 xml:space="preserve">  - Об </w:t>
                  </w:r>
                  <w:proofErr w:type="spellStart"/>
                  <w:r w:rsidRPr="00200696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А.Л.Барто</w:t>
                  </w:r>
                  <w:proofErr w:type="spellEnd"/>
                  <w:r w:rsidRPr="00200696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 xml:space="preserve"> (4.02 день рождения)</w:t>
                  </w:r>
                </w:p>
                <w:p w:rsidR="00482017" w:rsidRPr="00200696" w:rsidRDefault="00532619" w:rsidP="009B26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200696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 xml:space="preserve">2 </w:t>
                  </w:r>
                  <w:proofErr w:type="spellStart"/>
                  <w:r w:rsidRPr="00200696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кл</w:t>
                  </w:r>
                  <w:proofErr w:type="spellEnd"/>
                  <w:r w:rsidRPr="00200696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 xml:space="preserve">.- </w:t>
                  </w:r>
                  <w:proofErr w:type="spellStart"/>
                  <w:r w:rsidRPr="00200696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А.С.Пушкин</w:t>
                  </w:r>
                  <w:proofErr w:type="spellEnd"/>
                  <w:r w:rsidRPr="00200696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 xml:space="preserve"> (10.02  День Памяти Пушкина)</w:t>
                  </w:r>
                </w:p>
                <w:p w:rsidR="00482017" w:rsidRPr="00200696" w:rsidRDefault="00532619" w:rsidP="009B26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200696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3кл.- В.Бианки (11.02. день рожден.)</w:t>
                  </w:r>
                </w:p>
                <w:p w:rsidR="000E7D54" w:rsidRPr="00200696" w:rsidRDefault="000E7D54" w:rsidP="009B26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200696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 xml:space="preserve">      М.Пришвин (04.02 день рожден.)</w:t>
                  </w:r>
                </w:p>
                <w:p w:rsidR="00482017" w:rsidRPr="00200696" w:rsidRDefault="00532619" w:rsidP="009B26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200696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 xml:space="preserve">4 </w:t>
                  </w:r>
                  <w:proofErr w:type="spellStart"/>
                  <w:r w:rsidRPr="00200696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кл</w:t>
                  </w:r>
                  <w:proofErr w:type="spellEnd"/>
                  <w:r w:rsidRPr="00200696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 xml:space="preserve">. – </w:t>
                  </w:r>
                  <w:proofErr w:type="spellStart"/>
                  <w:proofErr w:type="gramStart"/>
                  <w:r w:rsidRPr="00200696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И,А.Крылов</w:t>
                  </w:r>
                  <w:proofErr w:type="spellEnd"/>
                  <w:proofErr w:type="gramEnd"/>
                  <w:r w:rsidRPr="00200696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 xml:space="preserve"> (13.02 день рождения)</w:t>
                  </w:r>
                </w:p>
              </w:tc>
              <w:tc>
                <w:tcPr>
                  <w:tcW w:w="3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7D54" w:rsidRPr="00200696" w:rsidRDefault="00482017" w:rsidP="00482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200696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 xml:space="preserve">Устименко Л. А., </w:t>
                  </w:r>
                </w:p>
                <w:p w:rsidR="00482017" w:rsidRPr="00200696" w:rsidRDefault="000E7D54" w:rsidP="00482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proofErr w:type="spellStart"/>
                  <w:r w:rsidRPr="00200696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Сазина</w:t>
                  </w:r>
                  <w:proofErr w:type="spellEnd"/>
                  <w:r w:rsidRPr="00200696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 xml:space="preserve"> Т.В.</w:t>
                  </w:r>
                </w:p>
                <w:p w:rsidR="00482017" w:rsidRPr="00200696" w:rsidRDefault="00482017" w:rsidP="00482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200696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классные руководители 1-4 классов</w:t>
                  </w:r>
                </w:p>
              </w:tc>
            </w:tr>
            <w:tr w:rsidR="000E7D54" w:rsidRPr="00200696" w:rsidTr="00C25E2B">
              <w:trPr>
                <w:tblCellSpacing w:w="0" w:type="dxa"/>
              </w:trPr>
              <w:tc>
                <w:tcPr>
                  <w:tcW w:w="20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2017" w:rsidRPr="00200696" w:rsidRDefault="00200696" w:rsidP="00482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200696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07</w:t>
                  </w:r>
                  <w:r w:rsidR="000E7D54" w:rsidRPr="00200696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.02.18</w:t>
                  </w:r>
                </w:p>
              </w:tc>
              <w:tc>
                <w:tcPr>
                  <w:tcW w:w="41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2017" w:rsidRPr="00200696" w:rsidRDefault="00482017" w:rsidP="00482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200696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 </w:t>
                  </w:r>
                </w:p>
                <w:p w:rsidR="00482017" w:rsidRPr="00200696" w:rsidRDefault="009B26B9" w:rsidP="009B26B9">
                  <w:pPr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200696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Конкурс «Самый читающий класс» (читательские дневники)</w:t>
                  </w:r>
                </w:p>
                <w:p w:rsidR="00482017" w:rsidRPr="00200696" w:rsidRDefault="00532619" w:rsidP="009B26B9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200696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 xml:space="preserve">Олимпиада по литературному чтению (2-4 </w:t>
                  </w:r>
                  <w:proofErr w:type="spellStart"/>
                  <w:r w:rsidRPr="00200696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кл</w:t>
                  </w:r>
                  <w:proofErr w:type="spellEnd"/>
                  <w:r w:rsidRPr="00200696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.)</w:t>
                  </w:r>
                </w:p>
              </w:tc>
              <w:tc>
                <w:tcPr>
                  <w:tcW w:w="3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7D54" w:rsidRPr="00200696" w:rsidRDefault="00482017" w:rsidP="00482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200696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Устименко Л. А.,</w:t>
                  </w:r>
                  <w:r w:rsidR="000E7D54" w:rsidRPr="00200696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 xml:space="preserve"> </w:t>
                  </w:r>
                </w:p>
                <w:p w:rsidR="00482017" w:rsidRPr="00200696" w:rsidRDefault="000E7D54" w:rsidP="00482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proofErr w:type="spellStart"/>
                  <w:r w:rsidRPr="00200696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Сазина</w:t>
                  </w:r>
                  <w:proofErr w:type="spellEnd"/>
                  <w:r w:rsidRPr="00200696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 xml:space="preserve"> Т.В.</w:t>
                  </w:r>
                </w:p>
                <w:p w:rsidR="00482017" w:rsidRPr="00200696" w:rsidRDefault="00482017" w:rsidP="00482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200696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классные руководители 1-4 классо</w:t>
                  </w:r>
                  <w:r w:rsidR="009B26B9" w:rsidRPr="00200696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в</w:t>
                  </w:r>
                </w:p>
              </w:tc>
            </w:tr>
            <w:tr w:rsidR="000E7D54" w:rsidRPr="00200696" w:rsidTr="00C25E2B">
              <w:trPr>
                <w:tblCellSpacing w:w="0" w:type="dxa"/>
              </w:trPr>
              <w:tc>
                <w:tcPr>
                  <w:tcW w:w="20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2017" w:rsidRPr="00200696" w:rsidRDefault="00200696" w:rsidP="0020069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200696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08</w:t>
                  </w:r>
                  <w:r w:rsidR="000E7D54" w:rsidRPr="00200696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.02.18</w:t>
                  </w:r>
                </w:p>
              </w:tc>
              <w:tc>
                <w:tcPr>
                  <w:tcW w:w="41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2017" w:rsidRPr="00200696" w:rsidRDefault="009B26B9" w:rsidP="00482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200696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 xml:space="preserve">Акция «Книжка </w:t>
                  </w:r>
                  <w:proofErr w:type="gramStart"/>
                  <w:r w:rsidRPr="00200696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заболела»(</w:t>
                  </w:r>
                  <w:proofErr w:type="gramEnd"/>
                  <w:r w:rsidRPr="00200696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ремонт учебников, книг)</w:t>
                  </w:r>
                </w:p>
                <w:p w:rsidR="00482017" w:rsidRPr="00200696" w:rsidRDefault="009B26B9" w:rsidP="00482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200696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 xml:space="preserve">Конкурс «Проба </w:t>
                  </w:r>
                  <w:proofErr w:type="gramStart"/>
                  <w:r w:rsidRPr="00200696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пера»(</w:t>
                  </w:r>
                  <w:proofErr w:type="gramEnd"/>
                  <w:r w:rsidRPr="00200696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 xml:space="preserve"> сказки, рассказы собственного сочинения)</w:t>
                  </w:r>
                </w:p>
              </w:tc>
              <w:tc>
                <w:tcPr>
                  <w:tcW w:w="3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7D54" w:rsidRPr="00200696" w:rsidRDefault="00482017" w:rsidP="00482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200696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Устименко Л. А.</w:t>
                  </w:r>
                  <w:r w:rsidR="000E7D54" w:rsidRPr="00200696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 xml:space="preserve">, </w:t>
                  </w:r>
                </w:p>
                <w:p w:rsidR="00482017" w:rsidRPr="00200696" w:rsidRDefault="000E7D54" w:rsidP="00482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proofErr w:type="spellStart"/>
                  <w:r w:rsidRPr="00200696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Сазина</w:t>
                  </w:r>
                  <w:proofErr w:type="spellEnd"/>
                  <w:r w:rsidRPr="00200696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 xml:space="preserve"> Т.В.</w:t>
                  </w:r>
                </w:p>
                <w:p w:rsidR="00482017" w:rsidRPr="00200696" w:rsidRDefault="00482017" w:rsidP="00482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200696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классные руководители 1-4 классов</w:t>
                  </w:r>
                </w:p>
              </w:tc>
            </w:tr>
            <w:tr w:rsidR="000E7D54" w:rsidRPr="00200696" w:rsidTr="00C25E2B">
              <w:trPr>
                <w:tblCellSpacing w:w="0" w:type="dxa"/>
              </w:trPr>
              <w:tc>
                <w:tcPr>
                  <w:tcW w:w="20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2017" w:rsidRPr="00200696" w:rsidRDefault="00200696" w:rsidP="00482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200696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09</w:t>
                  </w:r>
                  <w:r w:rsidR="000E7D54" w:rsidRPr="00200696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.02.18</w:t>
                  </w:r>
                </w:p>
                <w:p w:rsidR="00482017" w:rsidRPr="00200696" w:rsidRDefault="00482017" w:rsidP="00482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200696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 </w:t>
                  </w:r>
                </w:p>
              </w:tc>
              <w:tc>
                <w:tcPr>
                  <w:tcW w:w="41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7D54" w:rsidRPr="00200696" w:rsidRDefault="000E7D54" w:rsidP="00482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200696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Конкурс чтецов «Рожденные в феврале»</w:t>
                  </w:r>
                </w:p>
                <w:p w:rsidR="00482017" w:rsidRPr="00200696" w:rsidRDefault="00482017" w:rsidP="00482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200696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Подведение итогов недели. Награждение.</w:t>
                  </w:r>
                </w:p>
              </w:tc>
              <w:tc>
                <w:tcPr>
                  <w:tcW w:w="3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2017" w:rsidRPr="00200696" w:rsidRDefault="00482017" w:rsidP="00482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200696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 </w:t>
                  </w:r>
                </w:p>
                <w:p w:rsidR="000E7D54" w:rsidRPr="00200696" w:rsidRDefault="00482017" w:rsidP="00482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200696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 xml:space="preserve">Устименко Л. А., </w:t>
                  </w:r>
                </w:p>
                <w:p w:rsidR="00C25E2B" w:rsidRPr="00200696" w:rsidRDefault="00C25E2B" w:rsidP="00482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proofErr w:type="spellStart"/>
                  <w:r w:rsidRPr="00200696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Сазина</w:t>
                  </w:r>
                  <w:proofErr w:type="spellEnd"/>
                  <w:r w:rsidRPr="00200696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 xml:space="preserve"> Т.В.</w:t>
                  </w:r>
                </w:p>
                <w:p w:rsidR="00482017" w:rsidRPr="00200696" w:rsidRDefault="00C25E2B" w:rsidP="00482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200696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 xml:space="preserve"> классные руководители 1-4 классов</w:t>
                  </w:r>
                </w:p>
                <w:p w:rsidR="00482017" w:rsidRPr="00200696" w:rsidRDefault="00482017" w:rsidP="004820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200696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 </w:t>
                  </w:r>
                </w:p>
              </w:tc>
            </w:tr>
          </w:tbl>
          <w:p w:rsidR="00482017" w:rsidRPr="00200696" w:rsidRDefault="00482017" w:rsidP="004820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00696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 </w:t>
            </w:r>
          </w:p>
        </w:tc>
      </w:tr>
    </w:tbl>
    <w:p w:rsidR="00974534" w:rsidRPr="00200696" w:rsidRDefault="00974534">
      <w:pPr>
        <w:rPr>
          <w:sz w:val="18"/>
        </w:rPr>
      </w:pPr>
      <w:bookmarkStart w:id="0" w:name="_GoBack"/>
      <w:bookmarkEnd w:id="0"/>
    </w:p>
    <w:sectPr w:rsidR="00974534" w:rsidRPr="00200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2017"/>
    <w:rsid w:val="000E7D54"/>
    <w:rsid w:val="00200696"/>
    <w:rsid w:val="003451DF"/>
    <w:rsid w:val="00482017"/>
    <w:rsid w:val="00532619"/>
    <w:rsid w:val="00545993"/>
    <w:rsid w:val="00974534"/>
    <w:rsid w:val="009B26B9"/>
    <w:rsid w:val="00C2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F4601-5DB8-4EB1-B14E-2236C2E0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2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82017"/>
  </w:style>
  <w:style w:type="paragraph" w:styleId="a4">
    <w:name w:val="Balloon Text"/>
    <w:basedOn w:val="a"/>
    <w:link w:val="a5"/>
    <w:uiPriority w:val="99"/>
    <w:semiHidden/>
    <w:unhideWhenUsed/>
    <w:rsid w:val="00200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0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школа№16</cp:lastModifiedBy>
  <cp:revision>7</cp:revision>
  <cp:lastPrinted>2018-02-02T04:24:00Z</cp:lastPrinted>
  <dcterms:created xsi:type="dcterms:W3CDTF">2018-01-23T13:47:00Z</dcterms:created>
  <dcterms:modified xsi:type="dcterms:W3CDTF">2018-02-02T04:37:00Z</dcterms:modified>
</cp:coreProperties>
</file>